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4B8C" w14:textId="77777777" w:rsidR="003A325B" w:rsidRPr="003A325B" w:rsidRDefault="003A325B" w:rsidP="0003304E">
      <w:pPr>
        <w:jc w:val="right"/>
        <w:rPr>
          <w:sz w:val="22"/>
        </w:rPr>
      </w:pPr>
      <w:r w:rsidRPr="003A325B">
        <w:rPr>
          <w:rFonts w:hint="eastAsia"/>
          <w:sz w:val="22"/>
        </w:rPr>
        <w:t>様式４</w:t>
      </w:r>
    </w:p>
    <w:p w14:paraId="7580EC35" w14:textId="77777777" w:rsidR="00454CEB" w:rsidRDefault="003A325B" w:rsidP="003A325B">
      <w:pPr>
        <w:jc w:val="center"/>
        <w:rPr>
          <w:sz w:val="32"/>
          <w:szCs w:val="32"/>
        </w:rPr>
      </w:pPr>
      <w:r w:rsidRPr="003A325B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3A325B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3A325B">
        <w:rPr>
          <w:rFonts w:hint="eastAsia"/>
          <w:sz w:val="32"/>
          <w:szCs w:val="32"/>
        </w:rPr>
        <w:t>書</w:t>
      </w:r>
    </w:p>
    <w:p w14:paraId="6DF2AFDA" w14:textId="77777777" w:rsidR="003A325B" w:rsidRPr="003A325B" w:rsidRDefault="00CE7B9B" w:rsidP="003A325B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3A325B" w:rsidRPr="003A325B">
        <w:rPr>
          <w:rFonts w:hint="eastAsia"/>
          <w:sz w:val="22"/>
        </w:rPr>
        <w:t xml:space="preserve">年　</w:t>
      </w:r>
      <w:r w:rsidR="000D64D9">
        <w:rPr>
          <w:rFonts w:hint="eastAsia"/>
          <w:sz w:val="22"/>
        </w:rPr>
        <w:t xml:space="preserve">　</w:t>
      </w:r>
      <w:r w:rsidR="003A325B" w:rsidRPr="003A325B">
        <w:rPr>
          <w:rFonts w:hint="eastAsia"/>
          <w:sz w:val="22"/>
        </w:rPr>
        <w:t>月　　日</w:t>
      </w:r>
    </w:p>
    <w:p w14:paraId="12512F1E" w14:textId="77777777" w:rsidR="003A325B" w:rsidRPr="003A325B" w:rsidRDefault="005D1DC5">
      <w:pPr>
        <w:rPr>
          <w:sz w:val="22"/>
        </w:rPr>
      </w:pPr>
      <w:r>
        <w:rPr>
          <w:rFonts w:hint="eastAsia"/>
          <w:sz w:val="22"/>
        </w:rPr>
        <w:t>高知県警察本部長</w:t>
      </w:r>
      <w:r w:rsidR="003A325B" w:rsidRPr="003A325B">
        <w:rPr>
          <w:rFonts w:hint="eastAsia"/>
          <w:sz w:val="22"/>
        </w:rPr>
        <w:t xml:space="preserve">　様</w:t>
      </w:r>
    </w:p>
    <w:p w14:paraId="4F893B2F" w14:textId="77777777" w:rsidR="00397C77" w:rsidRDefault="00397C77" w:rsidP="003A325B">
      <w:pPr>
        <w:ind w:firstLineChars="2000" w:firstLine="4400"/>
        <w:jc w:val="left"/>
        <w:rPr>
          <w:sz w:val="22"/>
        </w:rPr>
      </w:pPr>
    </w:p>
    <w:p w14:paraId="5EB05722" w14:textId="77777777" w:rsidR="003A325B" w:rsidRPr="000D64D9" w:rsidRDefault="00BC3E40" w:rsidP="00BC3E40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                                   </w:t>
      </w:r>
      <w:r w:rsidR="003A325B" w:rsidRPr="003A325B">
        <w:rPr>
          <w:rFonts w:hint="eastAsia"/>
          <w:sz w:val="22"/>
        </w:rPr>
        <w:t>住所</w:t>
      </w:r>
      <w:r>
        <w:rPr>
          <w:rFonts w:hint="eastAsia"/>
          <w:sz w:val="22"/>
          <w:u w:val="single"/>
        </w:rPr>
        <w:t xml:space="preserve">  </w:t>
      </w:r>
      <w:r w:rsidR="000D64D9" w:rsidRPr="000D64D9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    </w:t>
      </w:r>
    </w:p>
    <w:p w14:paraId="2E0BA41F" w14:textId="77777777" w:rsidR="000D64D9" w:rsidRDefault="00BC3E40" w:rsidP="00BC3E40">
      <w:pPr>
        <w:jc w:val="left"/>
        <w:rPr>
          <w:sz w:val="22"/>
        </w:rPr>
      </w:pPr>
      <w:r>
        <w:rPr>
          <w:rFonts w:hint="eastAsia"/>
          <w:sz w:val="22"/>
        </w:rPr>
        <w:t xml:space="preserve">                                   </w:t>
      </w:r>
      <w:r w:rsidR="003A325B" w:rsidRPr="003A325B">
        <w:rPr>
          <w:rFonts w:hint="eastAsia"/>
          <w:sz w:val="22"/>
        </w:rPr>
        <w:t>商号及び代表者氏名</w:t>
      </w:r>
      <w:r w:rsidR="000D64D9">
        <w:rPr>
          <w:rFonts w:hint="eastAsia"/>
          <w:sz w:val="22"/>
        </w:rPr>
        <w:t xml:space="preserve">　</w:t>
      </w:r>
    </w:p>
    <w:p w14:paraId="0FA3FAE7" w14:textId="77777777" w:rsidR="0003304E" w:rsidRDefault="000D64D9" w:rsidP="003A325B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0D64D9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20DD27E4" w14:textId="77777777" w:rsidR="000D64D9" w:rsidRDefault="0003304E" w:rsidP="003A325B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14:paraId="5F50239A" w14:textId="77777777" w:rsidR="003A325B" w:rsidRDefault="000D64D9" w:rsidP="003A325B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 xml:space="preserve">　　担当者名　</w:t>
      </w:r>
      <w:r w:rsidRPr="000D64D9">
        <w:rPr>
          <w:rFonts w:hint="eastAsia"/>
          <w:sz w:val="22"/>
          <w:u w:val="single"/>
        </w:rPr>
        <w:t xml:space="preserve">　　　　　　　　　　　　　　　</w:t>
      </w:r>
    </w:p>
    <w:p w14:paraId="2072B99E" w14:textId="77777777" w:rsidR="003A325B" w:rsidRDefault="000D64D9" w:rsidP="003A325B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 xml:space="preserve">　　</w:t>
      </w:r>
      <w:r w:rsidRPr="000D64D9">
        <w:rPr>
          <w:rFonts w:hint="eastAsia"/>
          <w:sz w:val="22"/>
          <w:u w:val="single"/>
        </w:rPr>
        <w:t xml:space="preserve">　　　　　　　　　　　　　</w:t>
      </w:r>
    </w:p>
    <w:p w14:paraId="6C47A0BD" w14:textId="77777777" w:rsidR="003A325B" w:rsidRDefault="003A325B" w:rsidP="003A325B">
      <w:pPr>
        <w:jc w:val="left"/>
        <w:rPr>
          <w:sz w:val="22"/>
        </w:rPr>
      </w:pPr>
    </w:p>
    <w:tbl>
      <w:tblPr>
        <w:tblStyle w:val="a3"/>
        <w:tblW w:w="9063" w:type="dxa"/>
        <w:tblLook w:val="04A0" w:firstRow="1" w:lastRow="0" w:firstColumn="1" w:lastColumn="0" w:noHBand="0" w:noVBand="1"/>
      </w:tblPr>
      <w:tblGrid>
        <w:gridCol w:w="630"/>
        <w:gridCol w:w="1254"/>
        <w:gridCol w:w="7179"/>
      </w:tblGrid>
      <w:tr w:rsidR="003A325B" w14:paraId="4686763F" w14:textId="77777777" w:rsidTr="003A325B">
        <w:trPr>
          <w:trHeight w:val="589"/>
        </w:trPr>
        <w:tc>
          <w:tcPr>
            <w:tcW w:w="1884" w:type="dxa"/>
            <w:gridSpan w:val="2"/>
          </w:tcPr>
          <w:p w14:paraId="12EE514C" w14:textId="77777777" w:rsidR="003A325B" w:rsidRDefault="000D64D9" w:rsidP="0003304E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803D6F"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　　</w:t>
            </w:r>
            <w:r w:rsidR="00803D6F">
              <w:rPr>
                <w:rFonts w:hint="eastAsia"/>
                <w:sz w:val="22"/>
              </w:rPr>
              <w:t>名</w:t>
            </w:r>
          </w:p>
        </w:tc>
        <w:tc>
          <w:tcPr>
            <w:tcW w:w="7179" w:type="dxa"/>
          </w:tcPr>
          <w:p w14:paraId="5BB193F8" w14:textId="77777777" w:rsidR="00803D6F" w:rsidRDefault="005D2020" w:rsidP="005D2020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高知県警察本部</w:t>
            </w:r>
            <w:r w:rsidR="00701D53">
              <w:rPr>
                <w:rFonts w:hint="eastAsia"/>
                <w:sz w:val="22"/>
              </w:rPr>
              <w:t>庁舎</w:t>
            </w:r>
            <w:r w:rsidR="000004FC">
              <w:rPr>
                <w:rFonts w:hint="eastAsia"/>
                <w:sz w:val="22"/>
              </w:rPr>
              <w:t>で使用する電気</w:t>
            </w:r>
          </w:p>
        </w:tc>
      </w:tr>
      <w:tr w:rsidR="003A325B" w14:paraId="712A6B03" w14:textId="77777777" w:rsidTr="003A325B">
        <w:trPr>
          <w:trHeight w:val="413"/>
        </w:trPr>
        <w:tc>
          <w:tcPr>
            <w:tcW w:w="9063" w:type="dxa"/>
            <w:gridSpan w:val="3"/>
          </w:tcPr>
          <w:p w14:paraId="2F7330F8" w14:textId="77777777" w:rsidR="003A325B" w:rsidRDefault="000D64D9" w:rsidP="000D64D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="003A325B"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 w:rsidR="003A325B">
              <w:rPr>
                <w:rFonts w:hint="eastAsia"/>
                <w:sz w:val="22"/>
              </w:rPr>
              <w:t>疑</w:t>
            </w:r>
            <w:r>
              <w:rPr>
                <w:rFonts w:hint="eastAsia"/>
                <w:sz w:val="22"/>
              </w:rPr>
              <w:t xml:space="preserve"> </w:t>
            </w:r>
            <w:r w:rsidR="003A325B"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 w:rsidR="003A325B">
              <w:rPr>
                <w:rFonts w:hint="eastAsia"/>
                <w:sz w:val="22"/>
              </w:rPr>
              <w:t>容</w:t>
            </w:r>
          </w:p>
        </w:tc>
      </w:tr>
      <w:tr w:rsidR="003A325B" w14:paraId="701ACF02" w14:textId="77777777" w:rsidTr="003A325B">
        <w:trPr>
          <w:trHeight w:val="2820"/>
        </w:trPr>
        <w:tc>
          <w:tcPr>
            <w:tcW w:w="630" w:type="dxa"/>
          </w:tcPr>
          <w:p w14:paraId="035858E4" w14:textId="77777777" w:rsidR="003A325B" w:rsidRDefault="003A325B" w:rsidP="0097796C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8433" w:type="dxa"/>
            <w:gridSpan w:val="2"/>
          </w:tcPr>
          <w:p w14:paraId="6F56CD9C" w14:textId="77777777" w:rsidR="003A325B" w:rsidRDefault="003A325B" w:rsidP="003A325B">
            <w:pPr>
              <w:jc w:val="left"/>
              <w:rPr>
                <w:sz w:val="22"/>
              </w:rPr>
            </w:pPr>
          </w:p>
        </w:tc>
      </w:tr>
    </w:tbl>
    <w:p w14:paraId="4F846AF3" w14:textId="77777777" w:rsidR="003A325B" w:rsidRPr="003A325B" w:rsidRDefault="003A325B" w:rsidP="003A325B">
      <w:pPr>
        <w:jc w:val="left"/>
        <w:rPr>
          <w:sz w:val="22"/>
        </w:rPr>
      </w:pPr>
    </w:p>
    <w:p w14:paraId="2607C36C" w14:textId="77777777" w:rsidR="003A325B" w:rsidRPr="003A325B" w:rsidRDefault="003A325B" w:rsidP="003A325B">
      <w:pPr>
        <w:ind w:firstLineChars="2200" w:firstLine="5280"/>
        <w:rPr>
          <w:sz w:val="24"/>
          <w:szCs w:val="24"/>
        </w:rPr>
      </w:pPr>
    </w:p>
    <w:p w14:paraId="12E0C33B" w14:textId="77777777" w:rsidR="003A325B" w:rsidRPr="003A325B" w:rsidRDefault="003A325B">
      <w:pPr>
        <w:rPr>
          <w:sz w:val="24"/>
          <w:szCs w:val="24"/>
        </w:rPr>
      </w:pPr>
    </w:p>
    <w:p w14:paraId="53AE5C5D" w14:textId="77777777" w:rsidR="003A325B" w:rsidRDefault="003A325B"/>
    <w:p w14:paraId="631A42E2" w14:textId="77777777" w:rsidR="00D30E88" w:rsidRDefault="00D30E88"/>
    <w:p w14:paraId="0184D5E9" w14:textId="77777777" w:rsidR="00D30E88" w:rsidRDefault="00D30E88"/>
    <w:p w14:paraId="600EFE25" w14:textId="77777777" w:rsidR="000D64D9" w:rsidRDefault="000D64D9"/>
    <w:p w14:paraId="3A38BB9E" w14:textId="77777777" w:rsidR="00BC3E40" w:rsidRDefault="00BC3E40"/>
    <w:p w14:paraId="2D826A1A" w14:textId="77777777" w:rsidR="00BC3E40" w:rsidRDefault="00BC3E40"/>
    <w:p w14:paraId="7F2D28C7" w14:textId="77777777" w:rsidR="00BC3E40" w:rsidRDefault="00BC3E40"/>
    <w:p w14:paraId="0282697C" w14:textId="77777777" w:rsidR="00D30E88" w:rsidRDefault="00D30E88"/>
    <w:p w14:paraId="60157204" w14:textId="7B9F2776" w:rsidR="00D30E88" w:rsidRDefault="00D30E88">
      <w:r>
        <w:rPr>
          <w:rFonts w:hint="eastAsia"/>
        </w:rPr>
        <w:t>※質疑が複数ある場合は、質疑内容欄を追加し、記載してください。</w:t>
      </w:r>
    </w:p>
    <w:p w14:paraId="23B9E41D" w14:textId="2E214ECA" w:rsidR="003613AB" w:rsidRDefault="003613AB">
      <w:r>
        <w:rPr>
          <w:rFonts w:hint="eastAsia"/>
        </w:rPr>
        <w:t xml:space="preserve">　送付先ファクス　０８８－８７２－０８６８【宛先　高知県警察本部会計課用度係】　</w:t>
      </w:r>
    </w:p>
    <w:sectPr w:rsidR="003613AB" w:rsidSect="00BC3E4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9EB1" w14:textId="77777777" w:rsidR="00C0233E" w:rsidRDefault="00C0233E" w:rsidP="00397C77">
      <w:r>
        <w:separator/>
      </w:r>
    </w:p>
  </w:endnote>
  <w:endnote w:type="continuationSeparator" w:id="0">
    <w:p w14:paraId="7BCD5299" w14:textId="77777777" w:rsidR="00C0233E" w:rsidRDefault="00C0233E" w:rsidP="0039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F798" w14:textId="77777777" w:rsidR="00C0233E" w:rsidRDefault="00C0233E" w:rsidP="00397C77">
      <w:r>
        <w:separator/>
      </w:r>
    </w:p>
  </w:footnote>
  <w:footnote w:type="continuationSeparator" w:id="0">
    <w:p w14:paraId="4AF053AE" w14:textId="77777777" w:rsidR="00C0233E" w:rsidRDefault="00C0233E" w:rsidP="0039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5B"/>
    <w:rsid w:val="000004FC"/>
    <w:rsid w:val="0003304E"/>
    <w:rsid w:val="0005513C"/>
    <w:rsid w:val="00086388"/>
    <w:rsid w:val="000D64D9"/>
    <w:rsid w:val="00130F12"/>
    <w:rsid w:val="0016734D"/>
    <w:rsid w:val="0017262B"/>
    <w:rsid w:val="00181857"/>
    <w:rsid w:val="0018633F"/>
    <w:rsid w:val="001E1966"/>
    <w:rsid w:val="00220F05"/>
    <w:rsid w:val="002E2430"/>
    <w:rsid w:val="00313D86"/>
    <w:rsid w:val="003613AB"/>
    <w:rsid w:val="00397C77"/>
    <w:rsid w:val="003A325B"/>
    <w:rsid w:val="00421899"/>
    <w:rsid w:val="00454CEB"/>
    <w:rsid w:val="004755DB"/>
    <w:rsid w:val="004B1783"/>
    <w:rsid w:val="004D4004"/>
    <w:rsid w:val="005D1DC5"/>
    <w:rsid w:val="005D2020"/>
    <w:rsid w:val="00701D53"/>
    <w:rsid w:val="007868E4"/>
    <w:rsid w:val="007B1C7D"/>
    <w:rsid w:val="00803D6F"/>
    <w:rsid w:val="008F6B6F"/>
    <w:rsid w:val="0097796C"/>
    <w:rsid w:val="00A70ADF"/>
    <w:rsid w:val="00BC3E40"/>
    <w:rsid w:val="00BE08BE"/>
    <w:rsid w:val="00C0233E"/>
    <w:rsid w:val="00CE7B9B"/>
    <w:rsid w:val="00D30E88"/>
    <w:rsid w:val="00E6038D"/>
    <w:rsid w:val="00F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0E0C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9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7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C77"/>
  </w:style>
  <w:style w:type="paragraph" w:styleId="a8">
    <w:name w:val="footer"/>
    <w:basedOn w:val="a"/>
    <w:link w:val="a9"/>
    <w:uiPriority w:val="99"/>
    <w:unhideWhenUsed/>
    <w:rsid w:val="00397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2025-09-11T05:10:00Z</dcterms:created>
  <dcterms:modified xsi:type="dcterms:W3CDTF">2025-09-11T05:10:00Z</dcterms:modified>
</cp:coreProperties>
</file>