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F" w:rsidRDefault="009319EF">
      <w:pPr>
        <w:ind w:left="696" w:hanging="696"/>
      </w:pPr>
    </w:p>
    <w:tbl>
      <w:tblPr>
        <w:tblW w:w="97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6580"/>
        <w:gridCol w:w="507"/>
        <w:gridCol w:w="656"/>
      </w:tblGrid>
      <w:tr w:rsidR="00FE6DCF" w:rsidTr="00FA44B2">
        <w:trPr>
          <w:trHeight w:val="553"/>
        </w:trPr>
        <w:tc>
          <w:tcPr>
            <w:tcW w:w="9728" w:type="dxa"/>
            <w:gridSpan w:val="5"/>
            <w:tcBorders>
              <w:top w:val="dashed" w:sz="4" w:space="0" w:color="FFFFFF"/>
              <w:left w:val="dashed" w:sz="4" w:space="0" w:color="FFFFFF"/>
              <w:bottom w:val="nil"/>
              <w:right w:val="nil"/>
            </w:tcBorders>
          </w:tcPr>
          <w:p w:rsidR="00A05A92" w:rsidRDefault="00FE6DCF" w:rsidP="00130B20">
            <w:r>
              <w:br w:type="page"/>
            </w:r>
            <w:r>
              <w:br w:type="page"/>
            </w:r>
          </w:p>
          <w:p w:rsidR="00FE6DCF" w:rsidRPr="003D6B14" w:rsidRDefault="003D6B14" w:rsidP="00130B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別記様式第八（第十二</w:t>
            </w:r>
            <w:r w:rsidR="00130B20" w:rsidRPr="00A05A92">
              <w:rPr>
                <w:rFonts w:hint="eastAsia"/>
                <w:sz w:val="20"/>
              </w:rPr>
              <w:t>条関係）</w:t>
            </w:r>
          </w:p>
        </w:tc>
      </w:tr>
      <w:tr w:rsidR="009319EF" w:rsidTr="00FA44B2">
        <w:trPr>
          <w:gridAfter w:val="2"/>
          <w:wAfter w:w="1163" w:type="dxa"/>
          <w:cantSplit/>
          <w:trHeight w:hRule="exact" w:val="231"/>
        </w:trPr>
        <w:tc>
          <w:tcPr>
            <w:tcW w:w="856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19EF" w:rsidRDefault="009319EF"/>
        </w:tc>
      </w:tr>
      <w:tr w:rsidR="009319EF" w:rsidTr="00FA44B2">
        <w:trPr>
          <w:gridAfter w:val="1"/>
          <w:wAfter w:w="656" w:type="dxa"/>
          <w:cantSplit/>
          <w:trHeight w:val="4823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9EF" w:rsidRDefault="009319EF"/>
          <w:p w:rsidR="009319EF" w:rsidRPr="000A5226" w:rsidRDefault="009319EF" w:rsidP="000A5226">
            <w:pPr>
              <w:jc w:val="center"/>
              <w:rPr>
                <w:b/>
                <w:sz w:val="44"/>
              </w:rPr>
            </w:pPr>
            <w:r w:rsidRPr="00116376">
              <w:rPr>
                <w:rFonts w:hint="eastAsia"/>
                <w:b/>
                <w:spacing w:val="128"/>
                <w:kern w:val="0"/>
                <w:sz w:val="44"/>
                <w:fitText w:val="4620" w:id="-1852604159"/>
              </w:rPr>
              <w:t>道</w:t>
            </w:r>
            <w:r w:rsidR="000A5226" w:rsidRPr="00116376">
              <w:rPr>
                <w:rFonts w:hint="eastAsia"/>
                <w:b/>
                <w:spacing w:val="128"/>
                <w:kern w:val="0"/>
                <w:sz w:val="44"/>
                <w:fitText w:val="4620" w:id="-1852604159"/>
              </w:rPr>
              <w:t>路</w:t>
            </w:r>
            <w:r w:rsidRPr="00116376">
              <w:rPr>
                <w:rFonts w:hint="eastAsia"/>
                <w:b/>
                <w:spacing w:val="128"/>
                <w:kern w:val="0"/>
                <w:sz w:val="44"/>
                <w:fitText w:val="4620" w:id="-1852604159"/>
              </w:rPr>
              <w:t>使用許可</w:t>
            </w:r>
            <w:r w:rsidR="00772D78" w:rsidRPr="00116376">
              <w:rPr>
                <w:rFonts w:hint="eastAsia"/>
                <w:b/>
                <w:kern w:val="0"/>
                <w:sz w:val="44"/>
                <w:fitText w:val="4620" w:id="-1852604159"/>
              </w:rPr>
              <w:t>証</w:t>
            </w:r>
          </w:p>
          <w:p w:rsidR="00772D78" w:rsidRPr="000A5226" w:rsidRDefault="000A5226" w:rsidP="00A9197F">
            <w:pPr>
              <w:jc w:val="center"/>
              <w:rPr>
                <w:b/>
                <w:sz w:val="44"/>
              </w:rPr>
            </w:pPr>
            <w:r w:rsidRPr="00116376">
              <w:rPr>
                <w:rFonts w:hint="eastAsia"/>
                <w:b/>
                <w:spacing w:val="198"/>
                <w:kern w:val="0"/>
                <w:sz w:val="44"/>
                <w:fitText w:val="4620" w:id="-1852604160"/>
              </w:rPr>
              <w:t>再</w:t>
            </w:r>
            <w:r w:rsidR="003D6B14" w:rsidRPr="00116376">
              <w:rPr>
                <w:rFonts w:hint="eastAsia"/>
                <w:b/>
                <w:spacing w:val="198"/>
                <w:kern w:val="0"/>
                <w:sz w:val="44"/>
                <w:fitText w:val="4620" w:id="-1852604160"/>
              </w:rPr>
              <w:t>交付申請</w:t>
            </w:r>
            <w:r w:rsidR="003D6B14" w:rsidRPr="00116376">
              <w:rPr>
                <w:rFonts w:hint="eastAsia"/>
                <w:b/>
                <w:spacing w:val="-1"/>
                <w:kern w:val="0"/>
                <w:sz w:val="44"/>
                <w:fitText w:val="4620" w:id="-1852604160"/>
              </w:rPr>
              <w:t>書</w:t>
            </w:r>
          </w:p>
          <w:p w:rsidR="00A05A92" w:rsidRDefault="00A05A92" w:rsidP="00A05A92">
            <w:pPr>
              <w:ind w:right="840"/>
              <w:rPr>
                <w:sz w:val="24"/>
              </w:rPr>
            </w:pPr>
          </w:p>
          <w:p w:rsidR="00A05A92" w:rsidRPr="005E3DD6" w:rsidRDefault="00A05A92" w:rsidP="005E3DD6">
            <w:pPr>
              <w:ind w:right="1680"/>
              <w:rPr>
                <w:rFonts w:hint="eastAsia"/>
              </w:rPr>
            </w:pPr>
          </w:p>
          <w:p w:rsidR="00A05A92" w:rsidRDefault="009319EF" w:rsidP="00A44499">
            <w:pPr>
              <w:ind w:right="84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319EF" w:rsidRDefault="009319EF">
            <w:pPr>
              <w:rPr>
                <w:sz w:val="16"/>
              </w:rPr>
            </w:pPr>
          </w:p>
          <w:p w:rsidR="00A05A92" w:rsidRDefault="00A05A92">
            <w:pPr>
              <w:rPr>
                <w:sz w:val="28"/>
              </w:rPr>
            </w:pPr>
          </w:p>
          <w:p w:rsidR="009319EF" w:rsidRPr="00A05A92" w:rsidRDefault="009319EF" w:rsidP="00C03607">
            <w:pPr>
              <w:ind w:firstLineChars="400" w:firstLine="1285"/>
              <w:rPr>
                <w:b/>
                <w:sz w:val="32"/>
              </w:rPr>
            </w:pPr>
            <w:r w:rsidRPr="00A05A92">
              <w:rPr>
                <w:rFonts w:hint="eastAsia"/>
                <w:b/>
                <w:sz w:val="32"/>
              </w:rPr>
              <w:t>警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察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署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長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殿</w:t>
            </w:r>
          </w:p>
          <w:p w:rsidR="009319EF" w:rsidRDefault="009319EF"/>
          <w:p w:rsidR="00D76956" w:rsidRDefault="009319EF">
            <w:r>
              <w:rPr>
                <w:rFonts w:hint="eastAsia"/>
              </w:rPr>
              <w:t xml:space="preserve">　　　　　　　　　　　　　　　　　　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　所</w:t>
            </w:r>
          </w:p>
          <w:p w:rsidR="009319EF" w:rsidRDefault="009319EF">
            <w:pPr>
              <w:rPr>
                <w:sz w:val="10"/>
              </w:rPr>
            </w:pPr>
          </w:p>
          <w:p w:rsidR="009319EF" w:rsidRDefault="009319EF">
            <w:r>
              <w:rPr>
                <w:rFonts w:hint="eastAsia"/>
              </w:rPr>
              <w:t xml:space="preserve">　　　　　　　　　　　　　　</w:t>
            </w:r>
            <w:r w:rsidR="00054219">
              <w:rPr>
                <w:rFonts w:hint="eastAsia"/>
              </w:rPr>
              <w:t xml:space="preserve"> 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申請者</w:t>
            </w:r>
          </w:p>
          <w:p w:rsidR="009319EF" w:rsidRPr="00054219" w:rsidRDefault="009319EF">
            <w:pPr>
              <w:rPr>
                <w:sz w:val="10"/>
              </w:rPr>
            </w:pPr>
          </w:p>
          <w:p w:rsidR="009319EF" w:rsidRDefault="009319EF" w:rsidP="005E3DD6">
            <w:r>
              <w:rPr>
                <w:rFonts w:hint="eastAsia"/>
              </w:rPr>
              <w:t xml:space="preserve">　　　　　　　　　　　　　　　　　　</w:t>
            </w:r>
            <w:r w:rsidR="00054219">
              <w:rPr>
                <w:rFonts w:hint="eastAsia"/>
              </w:rPr>
              <w:t xml:space="preserve">   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</w:tr>
      <w:tr w:rsidR="009319EF" w:rsidTr="00FA44B2">
        <w:trPr>
          <w:gridAfter w:val="1"/>
          <w:wAfter w:w="656" w:type="dxa"/>
          <w:trHeight w:val="987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9319EF" w:rsidRDefault="00772D78" w:rsidP="00A05A92">
            <w:pPr>
              <w:jc w:val="center"/>
            </w:pPr>
            <w:r>
              <w:rPr>
                <w:rFonts w:hint="eastAsia"/>
              </w:rPr>
              <w:t>許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9319EF" w:rsidRDefault="009319EF"/>
        </w:tc>
      </w:tr>
      <w:tr w:rsidR="009319EF" w:rsidTr="00FA44B2">
        <w:trPr>
          <w:gridAfter w:val="1"/>
          <w:wAfter w:w="656" w:type="dxa"/>
          <w:trHeight w:val="1115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9319EF" w:rsidRDefault="00130B20" w:rsidP="00A05A92">
            <w:pPr>
              <w:jc w:val="center"/>
            </w:pPr>
            <w:r>
              <w:rPr>
                <w:rFonts w:hint="eastAsia"/>
              </w:rPr>
              <w:t>許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9319EF" w:rsidRDefault="009319EF"/>
        </w:tc>
      </w:tr>
      <w:tr w:rsidR="001634A6" w:rsidTr="00A44499">
        <w:trPr>
          <w:gridAfter w:val="1"/>
          <w:wAfter w:w="656" w:type="dxa"/>
          <w:trHeight w:val="1053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634A6" w:rsidRDefault="003D6B14" w:rsidP="003D6B14">
            <w:pPr>
              <w:ind w:left="113" w:right="113"/>
              <w:jc w:val="center"/>
            </w:pPr>
            <w:r>
              <w:rPr>
                <w:rFonts w:hint="eastAsia"/>
              </w:rPr>
              <w:t>許　　　　可　　　　内　　　　容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1634A6" w:rsidRPr="00C03607" w:rsidRDefault="001634A6" w:rsidP="003D6B14">
            <w:pPr>
              <w:jc w:val="distribute"/>
            </w:pPr>
            <w:r w:rsidRPr="00C03607">
              <w:rPr>
                <w:rFonts w:hint="eastAsia"/>
              </w:rPr>
              <w:t>使用の的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634A6" w:rsidRDefault="001634A6" w:rsidP="0021479B"/>
        </w:tc>
      </w:tr>
      <w:tr w:rsidR="001634A6" w:rsidTr="00A44499">
        <w:trPr>
          <w:gridAfter w:val="1"/>
          <w:wAfter w:w="656" w:type="dxa"/>
          <w:trHeight w:val="1053"/>
        </w:trPr>
        <w:tc>
          <w:tcPr>
            <w:tcW w:w="4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634A6" w:rsidRDefault="001634A6" w:rsidP="00A05A92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1634A6" w:rsidRPr="00C03607" w:rsidRDefault="001634A6" w:rsidP="00A05A92">
            <w:pPr>
              <w:jc w:val="center"/>
            </w:pPr>
            <w:r w:rsidRPr="00C03607">
              <w:rPr>
                <w:rFonts w:hint="eastAsia"/>
              </w:rPr>
              <w:t>場所又は区間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634A6" w:rsidRDefault="001634A6"/>
        </w:tc>
      </w:tr>
      <w:tr w:rsidR="001634A6" w:rsidTr="00A44499">
        <w:trPr>
          <w:gridAfter w:val="1"/>
          <w:wAfter w:w="656" w:type="dxa"/>
          <w:trHeight w:val="1053"/>
        </w:trPr>
        <w:tc>
          <w:tcPr>
            <w:tcW w:w="4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634A6" w:rsidRDefault="001634A6" w:rsidP="00A05A92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1634A6" w:rsidRPr="00C03607" w:rsidRDefault="001634A6" w:rsidP="003D6B14">
            <w:pPr>
              <w:jc w:val="distribute"/>
            </w:pPr>
            <w:r w:rsidRPr="00C03607">
              <w:rPr>
                <w:rFonts w:hint="eastAsia"/>
              </w:rPr>
              <w:t>期間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634A6" w:rsidRDefault="001634A6"/>
        </w:tc>
      </w:tr>
      <w:tr w:rsidR="001634A6" w:rsidTr="00A44499">
        <w:trPr>
          <w:gridAfter w:val="1"/>
          <w:wAfter w:w="656" w:type="dxa"/>
          <w:trHeight w:val="1053"/>
        </w:trPr>
        <w:tc>
          <w:tcPr>
            <w:tcW w:w="4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634A6" w:rsidRDefault="001634A6" w:rsidP="00A05A92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:rsidR="001634A6" w:rsidRPr="00C03607" w:rsidRDefault="001634A6" w:rsidP="00C03607">
            <w:pPr>
              <w:jc w:val="center"/>
            </w:pPr>
            <w:r w:rsidRPr="00C03607">
              <w:rPr>
                <w:rFonts w:hint="eastAsia"/>
              </w:rPr>
              <w:t>方法</w:t>
            </w:r>
            <w:r w:rsidR="00C03607">
              <w:rPr>
                <w:rFonts w:hint="eastAsia"/>
              </w:rPr>
              <w:t>又は形態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634A6" w:rsidRDefault="001634A6"/>
        </w:tc>
      </w:tr>
      <w:tr w:rsidR="001634A6" w:rsidTr="00A44499">
        <w:trPr>
          <w:gridAfter w:val="1"/>
          <w:wAfter w:w="656" w:type="dxa"/>
          <w:trHeight w:val="156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634A6" w:rsidRDefault="001634A6" w:rsidP="00A05A92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634A6" w:rsidRDefault="001634A6"/>
        </w:tc>
      </w:tr>
      <w:tr w:rsidR="001634A6" w:rsidTr="00FA44B2">
        <w:trPr>
          <w:gridAfter w:val="1"/>
          <w:wAfter w:w="656" w:type="dxa"/>
          <w:trHeight w:val="973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34A6" w:rsidRDefault="001634A6" w:rsidP="003D6B14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08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34A6" w:rsidRDefault="001634A6"/>
        </w:tc>
      </w:tr>
    </w:tbl>
    <w:p w:rsidR="00130B20" w:rsidRPr="004F0E65" w:rsidRDefault="00130B20" w:rsidP="00130B20">
      <w:pPr>
        <w:tabs>
          <w:tab w:val="left" w:pos="9345"/>
          <w:tab w:val="left" w:pos="9555"/>
        </w:tabs>
        <w:spacing w:line="240" w:lineRule="exact"/>
        <w:ind w:right="-289"/>
        <w:rPr>
          <w:sz w:val="16"/>
          <w:szCs w:val="16"/>
        </w:rPr>
      </w:pPr>
    </w:p>
    <w:sectPr w:rsidR="00130B20" w:rsidRPr="004F0E65" w:rsidSect="00130B20">
      <w:pgSz w:w="11906" w:h="16838" w:code="9"/>
      <w:pgMar w:top="624" w:right="907" w:bottom="295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58"/>
    <w:rsid w:val="0000123A"/>
    <w:rsid w:val="00054219"/>
    <w:rsid w:val="000A5226"/>
    <w:rsid w:val="00116376"/>
    <w:rsid w:val="00130B20"/>
    <w:rsid w:val="001634A6"/>
    <w:rsid w:val="0021479B"/>
    <w:rsid w:val="00307EBD"/>
    <w:rsid w:val="003D6B14"/>
    <w:rsid w:val="004F0E65"/>
    <w:rsid w:val="005E3DD6"/>
    <w:rsid w:val="00772D78"/>
    <w:rsid w:val="007F3DF0"/>
    <w:rsid w:val="009319EF"/>
    <w:rsid w:val="009A38F0"/>
    <w:rsid w:val="00A05A92"/>
    <w:rsid w:val="00A44499"/>
    <w:rsid w:val="00A65737"/>
    <w:rsid w:val="00A77758"/>
    <w:rsid w:val="00A9197F"/>
    <w:rsid w:val="00B7016F"/>
    <w:rsid w:val="00C03607"/>
    <w:rsid w:val="00D76956"/>
    <w:rsid w:val="00DE0AC9"/>
    <w:rsid w:val="00F63BEE"/>
    <w:rsid w:val="00F76300"/>
    <w:rsid w:val="00FA44B2"/>
    <w:rsid w:val="00FE6DC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E6E7B"/>
  <w15:chartTrackingRefBased/>
  <w15:docId w15:val="{CB16119E-C19A-47AF-AB57-FCFBD75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330" w:right="654" w:hanging="878"/>
    </w:pPr>
    <w:rPr>
      <w:sz w:val="20"/>
    </w:rPr>
  </w:style>
  <w:style w:type="paragraph" w:styleId="a4">
    <w:name w:val="Balloon Text"/>
    <w:basedOn w:val="a"/>
    <w:semiHidden/>
    <w:rsid w:val="00A77758"/>
    <w:rPr>
      <w:rFonts w:ascii="Arial" w:eastAsia="ＭＳ ゴシック" w:hAnsi="Arial"/>
      <w:sz w:val="18"/>
      <w:szCs w:val="18"/>
    </w:rPr>
  </w:style>
  <w:style w:type="paragraph" w:customStyle="1" w:styleId="7pt8mm12pt">
    <w:name w:val="スタイル 7 pt 右 :  8 mm 行間 :  固定値 12 pt"/>
    <w:basedOn w:val="a"/>
    <w:next w:val="a5"/>
    <w:rsid w:val="00307EBD"/>
    <w:pPr>
      <w:spacing w:line="240" w:lineRule="exact"/>
      <w:ind w:right="654" w:firstLineChars="500" w:firstLine="700"/>
    </w:pPr>
    <w:rPr>
      <w:rFonts w:cs="ＭＳ 明朝"/>
      <w:sz w:val="14"/>
    </w:rPr>
  </w:style>
  <w:style w:type="paragraph" w:customStyle="1" w:styleId="7pt7mm12pt">
    <w:name w:val="スタイル 7 pt 右 : 7 mm 行間 :  固定値 12 pt"/>
    <w:basedOn w:val="a"/>
    <w:rsid w:val="00307EBD"/>
    <w:pPr>
      <w:spacing w:line="240" w:lineRule="exact"/>
      <w:ind w:right="654" w:firstLineChars="300" w:firstLine="420"/>
    </w:pPr>
    <w:rPr>
      <w:rFonts w:cs="ＭＳ 明朝"/>
      <w:sz w:val="14"/>
    </w:rPr>
  </w:style>
  <w:style w:type="paragraph" w:styleId="a5">
    <w:name w:val="Salutation"/>
    <w:basedOn w:val="a"/>
    <w:next w:val="a"/>
    <w:rsid w:val="0030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47EE-9E28-4CA6-8BA5-E03D79BA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cp:lastModifiedBy>Administrator</cp:lastModifiedBy>
  <cp:revision>3</cp:revision>
  <cp:lastPrinted>2021-01-18T05:00:00Z</cp:lastPrinted>
  <dcterms:created xsi:type="dcterms:W3CDTF">2021-05-19T02:46:00Z</dcterms:created>
  <dcterms:modified xsi:type="dcterms:W3CDTF">2021-05-25T05:04:00Z</dcterms:modified>
</cp:coreProperties>
</file>