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0AB" w:rsidRDefault="004260AB">
      <w:pPr>
        <w:jc w:val="center"/>
      </w:pPr>
      <w:bookmarkStart w:id="0" w:name="_GoBack"/>
      <w:bookmarkEnd w:id="0"/>
    </w:p>
    <w:p w:rsidR="004260AB" w:rsidRPr="007A5F68" w:rsidRDefault="00274846">
      <w:pPr>
        <w:jc w:val="center"/>
        <w:rPr>
          <w:sz w:val="32"/>
          <w:szCs w:val="32"/>
        </w:rPr>
      </w:pPr>
      <w:r w:rsidRPr="007A5F68">
        <w:rPr>
          <w:rFonts w:hint="eastAsia"/>
          <w:sz w:val="32"/>
          <w:szCs w:val="32"/>
        </w:rPr>
        <w:t>意</w:t>
      </w:r>
      <w:r w:rsidR="007A5F68">
        <w:rPr>
          <w:rFonts w:hint="eastAsia"/>
          <w:sz w:val="32"/>
          <w:szCs w:val="32"/>
        </w:rPr>
        <w:t xml:space="preserve">　</w:t>
      </w:r>
      <w:r w:rsidRPr="007A5F68">
        <w:rPr>
          <w:rFonts w:hint="eastAsia"/>
          <w:sz w:val="32"/>
          <w:szCs w:val="32"/>
        </w:rPr>
        <w:t>見</w:t>
      </w:r>
      <w:r w:rsidR="007A5F68">
        <w:rPr>
          <w:rFonts w:hint="eastAsia"/>
          <w:sz w:val="32"/>
          <w:szCs w:val="32"/>
        </w:rPr>
        <w:t xml:space="preserve">　</w:t>
      </w:r>
      <w:r w:rsidRPr="007A5F68">
        <w:rPr>
          <w:rFonts w:hint="eastAsia"/>
          <w:sz w:val="32"/>
          <w:szCs w:val="32"/>
        </w:rPr>
        <w:t>書</w:t>
      </w:r>
    </w:p>
    <w:p w:rsidR="004260AB" w:rsidRDefault="00274846">
      <w:pPr>
        <w:jc w:val="right"/>
      </w:pPr>
      <w:r>
        <w:rPr>
          <w:rFonts w:hint="eastAsia"/>
        </w:rPr>
        <w:t>年　月　日</w:t>
      </w:r>
    </w:p>
    <w:p w:rsidR="004260AB" w:rsidRDefault="004260AB"/>
    <w:p w:rsidR="004260AB" w:rsidRDefault="00274846">
      <w:r>
        <w:rPr>
          <w:rFonts w:hint="eastAsia"/>
        </w:rPr>
        <w:t>高知県</w:t>
      </w:r>
      <w:r w:rsidR="007A5F68">
        <w:rPr>
          <w:rFonts w:hint="eastAsia"/>
        </w:rPr>
        <w:t>警察本部○○部○○</w:t>
      </w:r>
      <w:r>
        <w:rPr>
          <w:rFonts w:hint="eastAsia"/>
        </w:rPr>
        <w:t>課あて</w:t>
      </w:r>
    </w:p>
    <w:p w:rsidR="004260AB" w:rsidRPr="007A5F68" w:rsidRDefault="004260AB"/>
    <w:p w:rsidR="004260AB" w:rsidRDefault="00274846">
      <w:pPr>
        <w:jc w:val="center"/>
      </w:pPr>
      <w:r>
        <w:rPr>
          <w:rFonts w:hint="eastAsia"/>
        </w:rPr>
        <w:t>「</w:t>
      </w:r>
      <w:r w:rsidR="007A5F68">
        <w:rPr>
          <w:rFonts w:hint="eastAsia"/>
        </w:rPr>
        <w:t>○○</w:t>
      </w:r>
      <w:r>
        <w:rPr>
          <w:rFonts w:hint="eastAsia"/>
        </w:rPr>
        <w:t>」について</w:t>
      </w:r>
    </w:p>
    <w:p w:rsidR="004260AB" w:rsidRDefault="004260AB"/>
    <w:tbl>
      <w:tblPr>
        <w:tblStyle w:val="aa"/>
        <w:tblW w:w="8702" w:type="dxa"/>
        <w:tblLayout w:type="fixed"/>
        <w:tblLook w:val="04A0" w:firstRow="1" w:lastRow="0" w:firstColumn="1" w:lastColumn="0" w:noHBand="0" w:noVBand="1"/>
      </w:tblPr>
      <w:tblGrid>
        <w:gridCol w:w="2376"/>
        <w:gridCol w:w="6326"/>
      </w:tblGrid>
      <w:tr w:rsidR="004260AB">
        <w:tc>
          <w:tcPr>
            <w:tcW w:w="2376" w:type="dxa"/>
          </w:tcPr>
          <w:p w:rsidR="004260AB" w:rsidRDefault="004260AB"/>
          <w:p w:rsidR="004260AB" w:rsidRDefault="007A5F68" w:rsidP="007A5F68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4260AB" w:rsidRDefault="004260AB"/>
        </w:tc>
        <w:tc>
          <w:tcPr>
            <w:tcW w:w="6326" w:type="dxa"/>
          </w:tcPr>
          <w:p w:rsidR="004260AB" w:rsidRDefault="004260AB"/>
        </w:tc>
      </w:tr>
      <w:tr w:rsidR="004260AB">
        <w:tc>
          <w:tcPr>
            <w:tcW w:w="2376" w:type="dxa"/>
          </w:tcPr>
          <w:p w:rsidR="004260AB" w:rsidRDefault="00274846" w:rsidP="007A5F6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</w:tcPr>
          <w:p w:rsidR="004260AB" w:rsidRDefault="004260AB"/>
        </w:tc>
      </w:tr>
      <w:tr w:rsidR="004260AB">
        <w:tc>
          <w:tcPr>
            <w:tcW w:w="2376" w:type="dxa"/>
          </w:tcPr>
          <w:p w:rsidR="004260AB" w:rsidRDefault="00274846" w:rsidP="007A5F6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</w:tcPr>
          <w:p w:rsidR="004260AB" w:rsidRDefault="004260AB"/>
        </w:tc>
      </w:tr>
      <w:tr w:rsidR="004260AB">
        <w:tc>
          <w:tcPr>
            <w:tcW w:w="2376" w:type="dxa"/>
          </w:tcPr>
          <w:p w:rsidR="004260AB" w:rsidRDefault="00274846" w:rsidP="007A5F68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326" w:type="dxa"/>
          </w:tcPr>
          <w:p w:rsidR="004260AB" w:rsidRDefault="004260AB"/>
        </w:tc>
      </w:tr>
      <w:tr w:rsidR="007A5F68" w:rsidTr="00DB791E">
        <w:tc>
          <w:tcPr>
            <w:tcW w:w="8702" w:type="dxa"/>
            <w:gridSpan w:val="2"/>
          </w:tcPr>
          <w:p w:rsidR="007A5F68" w:rsidRDefault="007A5F68" w:rsidP="007A5F68">
            <w:pPr>
              <w:jc w:val="center"/>
            </w:pPr>
            <w:r>
              <w:rPr>
                <w:rFonts w:hint="eastAsia"/>
              </w:rPr>
              <w:t>ご　　　　　意　　　　　見</w:t>
            </w:r>
          </w:p>
        </w:tc>
      </w:tr>
      <w:tr w:rsidR="004260AB">
        <w:tc>
          <w:tcPr>
            <w:tcW w:w="8702" w:type="dxa"/>
            <w:gridSpan w:val="2"/>
          </w:tcPr>
          <w:p w:rsidR="004260AB" w:rsidRDefault="004260AB"/>
          <w:p w:rsidR="004260AB" w:rsidRDefault="004260AB"/>
          <w:p w:rsidR="004260AB" w:rsidRDefault="004260AB"/>
          <w:p w:rsidR="004260AB" w:rsidRDefault="004260AB"/>
          <w:p w:rsidR="004260AB" w:rsidRDefault="004260AB"/>
          <w:p w:rsidR="004260AB" w:rsidRDefault="004260AB"/>
          <w:p w:rsidR="004260AB" w:rsidRDefault="004260AB"/>
          <w:p w:rsidR="004260AB" w:rsidRDefault="004260AB"/>
          <w:p w:rsidR="004260AB" w:rsidRDefault="004260AB"/>
          <w:p w:rsidR="004260AB" w:rsidRDefault="004260AB"/>
          <w:p w:rsidR="00274846" w:rsidRDefault="00274846"/>
          <w:p w:rsidR="00274846" w:rsidRDefault="00274846"/>
          <w:p w:rsidR="00274846" w:rsidRDefault="00274846"/>
          <w:p w:rsidR="004260AB" w:rsidRDefault="004260AB"/>
          <w:p w:rsidR="004260AB" w:rsidRDefault="004260AB"/>
          <w:p w:rsidR="004260AB" w:rsidRDefault="004260AB"/>
          <w:p w:rsidR="004260AB" w:rsidRDefault="004260AB"/>
          <w:p w:rsidR="004260AB" w:rsidRDefault="004260AB"/>
          <w:p w:rsidR="004260AB" w:rsidRDefault="004260AB"/>
        </w:tc>
      </w:tr>
    </w:tbl>
    <w:p w:rsidR="004260AB" w:rsidRDefault="00274846">
      <w:r>
        <w:rPr>
          <w:rFonts w:hint="eastAsia"/>
        </w:rPr>
        <w:t>注</w:t>
      </w:r>
      <w:r w:rsidR="007A5F68">
        <w:rPr>
          <w:rFonts w:hint="eastAsia"/>
        </w:rPr>
        <w:t>：</w:t>
      </w:r>
      <w:r>
        <w:rPr>
          <w:rFonts w:hint="eastAsia"/>
        </w:rPr>
        <w:t>法人又は団体にあっては、その名称及び代表者の氏名を記載してください。</w:t>
      </w:r>
    </w:p>
    <w:sectPr w:rsidR="004260A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36B" w:rsidRDefault="00274846">
      <w:r>
        <w:separator/>
      </w:r>
    </w:p>
  </w:endnote>
  <w:endnote w:type="continuationSeparator" w:id="0">
    <w:p w:rsidR="00FB436B" w:rsidRDefault="0027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36B" w:rsidRDefault="00274846">
      <w:r>
        <w:separator/>
      </w:r>
    </w:p>
  </w:footnote>
  <w:footnote w:type="continuationSeparator" w:id="0">
    <w:p w:rsidR="00FB436B" w:rsidRDefault="0027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AB"/>
    <w:rsid w:val="00037E07"/>
    <w:rsid w:val="00274846"/>
    <w:rsid w:val="004260AB"/>
    <w:rsid w:val="00693F77"/>
    <w:rsid w:val="00703AEA"/>
    <w:rsid w:val="007A5F68"/>
    <w:rsid w:val="00FB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2024-10-18T00:17:00Z</dcterms:created>
  <dcterms:modified xsi:type="dcterms:W3CDTF">2024-10-18T00:18:00Z</dcterms:modified>
</cp:coreProperties>
</file>